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D93E4C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E652009" wp14:editId="188AE5EB">
                <wp:simplePos x="0" y="0"/>
                <wp:positionH relativeFrom="column">
                  <wp:posOffset>5486400</wp:posOffset>
                </wp:positionH>
                <wp:positionV relativeFrom="paragraph">
                  <wp:posOffset>32096</wp:posOffset>
                </wp:positionV>
                <wp:extent cx="1295915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91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A968B9D" wp14:editId="3C76D8D5">
                                  <wp:extent cx="1027135" cy="767751"/>
                                  <wp:effectExtent l="0" t="0" r="1905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3701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6in;margin-top:2.55pt;width:102.05pt;height:77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A968B9D" wp14:editId="3C76D8D5">
                            <wp:extent cx="1027135" cy="767751"/>
                            <wp:effectExtent l="0" t="0" r="1905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3701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CB7D206" wp14:editId="330127E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D93E4C" w:rsidRDefault="00D93E4C" w:rsidP="00D93E4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الثالث عشر</w:t>
                            </w:r>
                          </w:p>
                          <w:p w:rsidR="00D93E4C" w:rsidRPr="00C65C80" w:rsidRDefault="00D93E4C" w:rsidP="00D93E4C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93E4C" w:rsidRDefault="00D93E4C" w:rsidP="00D93E4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13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رجب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9F2181" w:rsidRDefault="009F2181" w:rsidP="009F218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941E9F" w:rsidRDefault="00941E9F" w:rsidP="00B475B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B25F2C" w:rsidRDefault="00B25F2C" w:rsidP="00897FB2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58086F" w:rsidRDefault="0058086F" w:rsidP="0058086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93E4C" w:rsidRDefault="00D93E4C" w:rsidP="00D93E4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الثالث عشر</w:t>
                      </w:r>
                    </w:p>
                    <w:p w:rsidR="00D93E4C" w:rsidRPr="00C65C80" w:rsidRDefault="00D93E4C" w:rsidP="00D93E4C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93E4C" w:rsidRDefault="00D93E4C" w:rsidP="00D93E4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13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رجب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9F2181" w:rsidRDefault="009F2181" w:rsidP="009F218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941E9F" w:rsidRDefault="00941E9F" w:rsidP="00B475B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B25F2C" w:rsidRDefault="00B25F2C" w:rsidP="00897FB2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58086F" w:rsidRDefault="0058086F" w:rsidP="0058086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E86270" w:rsidRDefault="00E86270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D93E4C" w:rsidRPr="007066E8" w:rsidRDefault="00D93E4C" w:rsidP="00D93E4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1-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  <w:p w:rsidR="00436854" w:rsidRPr="007066E8" w:rsidRDefault="00D93E4C" w:rsidP="00D93E4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الضحى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(حفظ)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  <w:p w:rsidR="00B25F2C" w:rsidRPr="00070297" w:rsidRDefault="00B25F2C" w:rsidP="00B25F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7066E8" w:rsidRDefault="005014F9" w:rsidP="009927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E86270" w:rsidRDefault="00E86270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D93E4C" w:rsidRPr="007066E8" w:rsidRDefault="00D93E4C" w:rsidP="00D93E4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1-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</w:p>
                    <w:p w:rsidR="00436854" w:rsidRPr="007066E8" w:rsidRDefault="00D93E4C" w:rsidP="00D93E4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الضحى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(حفظ)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</w:p>
                    <w:p w:rsidR="00B25F2C" w:rsidRPr="00070297" w:rsidRDefault="00B25F2C" w:rsidP="00B25F2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7066E8" w:rsidRDefault="005014F9" w:rsidP="009927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58086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58086F" w:rsidRPr="0058086F" w:rsidRDefault="0058086F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58086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F54187" w:rsidRDefault="00F54187" w:rsidP="00821A47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58086F" w:rsidRPr="0058086F" w:rsidRDefault="0058086F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2423160</wp:posOffset>
                </wp:positionV>
                <wp:extent cx="1980014" cy="1485648"/>
                <wp:effectExtent l="19050" t="19050" r="20320" b="19685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5648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3E4C" w:rsidRPr="00E11893" w:rsidRDefault="00D93E4C" w:rsidP="00D93E4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D93E4C" w:rsidRPr="00E11893" w:rsidRDefault="00D93E4C" w:rsidP="00D93E4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وجبة الفطور</w:t>
                            </w:r>
                          </w:p>
                          <w:p w:rsidR="009927FE" w:rsidRPr="00436854" w:rsidRDefault="00D93E4C" w:rsidP="00D93E4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  <w:r w:rsidRPr="00E11893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اختيار وجبة فطور صحية</w:t>
                            </w:r>
                          </w:p>
                          <w:p w:rsidR="00D93E4C" w:rsidRPr="00D93E4C" w:rsidRDefault="00D93E4C" w:rsidP="00E624AF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B475BB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B475BB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B475BB" w:rsidRDefault="00E624AF" w:rsidP="00E624AF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B475B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94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MCzD3i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D93E4C" w:rsidRPr="00E11893" w:rsidRDefault="00D93E4C" w:rsidP="00D93E4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D93E4C" w:rsidRPr="00E11893" w:rsidRDefault="00D93E4C" w:rsidP="00D93E4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وجبة الفطور</w:t>
                      </w:r>
                    </w:p>
                    <w:p w:rsidR="009927FE" w:rsidRPr="00436854" w:rsidRDefault="00D93E4C" w:rsidP="00D93E4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  <w:r w:rsidRPr="00E11893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اختيار وجبة فطور صحية</w:t>
                      </w:r>
                    </w:p>
                    <w:p w:rsidR="00D93E4C" w:rsidRPr="00D93E4C" w:rsidRDefault="00D93E4C" w:rsidP="00E624AF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</w:t>
                      </w:r>
                    </w:p>
                    <w:p w:rsidR="00E624AF" w:rsidRPr="00B475BB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B475BB" w:rsidRDefault="00E624AF" w:rsidP="00E624A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rtl/>
                        </w:rPr>
                        <w:t xml:space="preserve">   </w:t>
                      </w:r>
                    </w:p>
                    <w:p w:rsidR="00F54187" w:rsidRPr="00B475BB" w:rsidRDefault="00E624AF" w:rsidP="00E624AF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B475BB">
                        <w:rPr>
                          <w:rFonts w:hint="cs"/>
                          <w:b/>
                          <w:bCs/>
                          <w:sz w:val="16"/>
                          <w:szCs w:val="16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941E9F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F54187" w:rsidRDefault="00F54187" w:rsidP="00D93E4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B475B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D93E4C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  <w:bookmarkStart w:id="0" w:name="_GoBack"/>
                            <w:bookmarkEnd w:id="0"/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941E9F" w:rsidRDefault="00F54187" w:rsidP="000D73F4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F54187" w:rsidRDefault="00F54187" w:rsidP="00D93E4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B475B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D93E4C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bookmarkStart w:id="1" w:name="_GoBack"/>
                      <w:bookmarkEnd w:id="1"/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3E4C" w:rsidRPr="00D93E4C" w:rsidRDefault="00D93E4C" w:rsidP="00D93E4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93E4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سبب إرسال الرسول صلى الله عليه وسلم إلينا</w:t>
                            </w: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D93E4C" w:rsidRDefault="00E624AF" w:rsidP="00D93E4C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D93E4C" w:rsidRPr="00D93E4C" w:rsidRDefault="00D93E4C" w:rsidP="00D93E4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93E4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ماذا يجب علينا تجاه النبي صلى الله عليه وسلم</w:t>
                            </w:r>
                          </w:p>
                          <w:p w:rsidR="00D93E4C" w:rsidRDefault="00D93E4C" w:rsidP="00D93E4C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D93E4C" w:rsidRDefault="00D93E4C" w:rsidP="00D93E4C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D93E4C" w:rsidRDefault="00D93E4C" w:rsidP="00D93E4C">
                            <w:pPr>
                              <w:ind w:left="113" w:right="113"/>
                              <w:jc w:val="center"/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D93E4C" w:rsidRPr="00134C9A" w:rsidRDefault="00D93E4C" w:rsidP="00D93E4C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Pr="00693622" w:rsidRDefault="00F54187" w:rsidP="00D93E4C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D93E4C" w:rsidRPr="00D93E4C" w:rsidRDefault="00D93E4C" w:rsidP="00D93E4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93E4C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ذكر سبب إرسال الرسول صلى الله عليه وسلم إلينا</w:t>
                      </w: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D93E4C" w:rsidRDefault="00E624AF" w:rsidP="00D93E4C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D93E4C" w:rsidRPr="00D93E4C" w:rsidRDefault="00D93E4C" w:rsidP="00D93E4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shd w:val="clear" w:color="auto" w:fill="FFFFFF" w:themeFill="background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</w:rPr>
                      </w:pPr>
                      <w:r w:rsidRPr="00D93E4C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ذكر ماذا يجب علينا تجاه النبي صلى الله عليه وسلم</w:t>
                      </w:r>
                    </w:p>
                    <w:p w:rsidR="00D93E4C" w:rsidRDefault="00D93E4C" w:rsidP="00D93E4C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D93E4C" w:rsidRDefault="00D93E4C" w:rsidP="00D93E4C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D93E4C" w:rsidRDefault="00D93E4C" w:rsidP="00D93E4C">
                      <w:pPr>
                        <w:ind w:left="113" w:right="113"/>
                        <w:jc w:val="center"/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D93E4C" w:rsidRPr="00134C9A" w:rsidRDefault="00D93E4C" w:rsidP="00D93E4C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Pr="00693622" w:rsidRDefault="00F54187" w:rsidP="00D93E4C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0" t="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3E4C" w:rsidRPr="00D93E4C" w:rsidRDefault="00D93E4C" w:rsidP="00D93E4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93E4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استنتاج مفهوم الضوء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D824C6" w:rsidRPr="00D824C6" w:rsidRDefault="00D824C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D93E4C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D93E4C" w:rsidRPr="00D93E4C" w:rsidRDefault="00D93E4C" w:rsidP="00D93E4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93E4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استنتاج سبب حدوث الصوت.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" fillcolor="white [3201]" strokecolor="black [3200]" strokeweight="2pt">
                <v:textbox>
                  <w:txbxContent>
                    <w:p w:rsidR="00D93E4C" w:rsidRPr="00D93E4C" w:rsidRDefault="00D93E4C" w:rsidP="00D93E4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93E4C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استنتاج مفهوم الضوء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D824C6" w:rsidRPr="00D824C6" w:rsidRDefault="00D824C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D93E4C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6"/>
                          <w:szCs w:val="6"/>
                          <w:bdr w:val="single" w:sz="4" w:space="0" w:color="auto"/>
                          <w:rtl/>
                        </w:rPr>
                      </w:pPr>
                    </w:p>
                    <w:p w:rsidR="00D93E4C" w:rsidRPr="00D93E4C" w:rsidRDefault="00D93E4C" w:rsidP="00D93E4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93E4C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استنتاج سبب حدوث الصوت.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2181" w:rsidRPr="009F2181" w:rsidRDefault="009F2181" w:rsidP="00D93E4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9927FE" w:rsidRPr="00FF73E7" w:rsidRDefault="009927FE" w:rsidP="009927FE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D93E4C" w:rsidRPr="00D93E4C" w:rsidRDefault="00D93E4C" w:rsidP="00D93E4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93E4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تعرف الأجزاء المتطابقة في شكل بـ ( النصف </w:t>
                            </w:r>
                            <w:r w:rsidRPr="00D93E4C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.الثلث. الربع )</w:t>
                            </w:r>
                          </w:p>
                          <w:p w:rsidR="00B86176" w:rsidRPr="00B86176" w:rsidRDefault="00B86176" w:rsidP="00B25F2C">
                            <w:pPr>
                              <w:ind w:left="113" w:right="113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9F2181" w:rsidRPr="009F2181" w:rsidRDefault="009F2181" w:rsidP="00D93E4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9927FE" w:rsidRPr="00FF73E7" w:rsidRDefault="009927FE" w:rsidP="009927FE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93E4C" w:rsidRPr="00D93E4C" w:rsidRDefault="00D93E4C" w:rsidP="00D93E4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93E4C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تعرف الأجزاء المتطابقة في شكل بـ ( النصف </w:t>
                      </w:r>
                      <w:r w:rsidRPr="00D93E4C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>.الثلث. الربع )</w:t>
                      </w:r>
                    </w:p>
                    <w:p w:rsidR="00B86176" w:rsidRPr="00B86176" w:rsidRDefault="00B86176" w:rsidP="00B25F2C">
                      <w:pPr>
                        <w:ind w:left="113" w:right="113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D93E4C" w:rsidRPr="001D5A2F" w:rsidRDefault="00D93E4C" w:rsidP="00D93E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النصف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ص102</w:t>
                            </w:r>
                          </w:p>
                          <w:p w:rsidR="00D93E4C" w:rsidRPr="001D5A2F" w:rsidRDefault="00D93E4C" w:rsidP="00D93E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الثلث والربع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ص104</w:t>
                            </w:r>
                          </w:p>
                          <w:p w:rsidR="009F2181" w:rsidRPr="00C37581" w:rsidRDefault="00D93E4C" w:rsidP="00D93E4C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تدريبات إضافية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ص106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D93E4C" w:rsidRPr="001D5A2F" w:rsidRDefault="00D93E4C" w:rsidP="00D93E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النصف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ص102</w:t>
                      </w:r>
                    </w:p>
                    <w:p w:rsidR="00D93E4C" w:rsidRPr="001D5A2F" w:rsidRDefault="00D93E4C" w:rsidP="00D93E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الثلث والربع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ص104</w:t>
                      </w:r>
                    </w:p>
                    <w:p w:rsidR="009F2181" w:rsidRPr="00C37581" w:rsidRDefault="00D93E4C" w:rsidP="00D93E4C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تدريبات إضافية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ص106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D93E4C" w:rsidRPr="00D93E4C" w:rsidRDefault="00D93E4C" w:rsidP="00D93E4C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D93E4C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معرفة مبطلات الصلاة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D93E4C" w:rsidRPr="00D93E4C" w:rsidRDefault="00D93E4C" w:rsidP="00D93E4C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D93E4C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معرفة مبطلات الصلاة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D93E4C" w:rsidRPr="001D5A2F" w:rsidRDefault="00D93E4C" w:rsidP="00D93E4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مبطلات الصلاة</w:t>
                            </w:r>
                          </w:p>
                          <w:p w:rsidR="00F54187" w:rsidRDefault="00D93E4C" w:rsidP="00D93E4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5A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ص35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D93E4C" w:rsidRPr="001D5A2F" w:rsidRDefault="00D93E4C" w:rsidP="00D93E4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مبطلات الصلاة</w:t>
                      </w:r>
                    </w:p>
                    <w:p w:rsidR="00F54187" w:rsidRDefault="00D93E4C" w:rsidP="00D93E4C">
                      <w:pPr>
                        <w:jc w:val="center"/>
                        <w:rPr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5A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ص35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Pr="007066E8" w:rsidRDefault="00D93E4C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D5A2F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 -كتاب الطالب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5A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ص26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Pr="007066E8" w:rsidRDefault="00D93E4C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D5A2F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 -كتاب الطالب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5A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ص26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941E9F" w:rsidRDefault="00D93E4C" w:rsidP="00941E9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21F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الضوء والصوت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1D5A2F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ص94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941E9F" w:rsidRDefault="00D93E4C" w:rsidP="00941E9F">
                      <w:pPr>
                        <w:jc w:val="center"/>
                        <w:rPr>
                          <w:rtl/>
                        </w:rPr>
                      </w:pPr>
                      <w:r w:rsidRPr="00B21F46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الضوء والصوت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1D5A2F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ص94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FB2" w:rsidRPr="00897FB2" w:rsidRDefault="00897FB2" w:rsidP="00897FB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97FB2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  <w:r w:rsidRPr="00897FB2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897FB2" w:rsidRPr="00897FB2" w:rsidRDefault="00897FB2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941E9F" w:rsidRPr="00941E9F" w:rsidRDefault="00941E9F" w:rsidP="00941E9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41E9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يصف الشخصيات والأحداث فيما استمع إليه</w:t>
                            </w:r>
                          </w:p>
                          <w:p w:rsidR="00897FB2" w:rsidRPr="00941E9F" w:rsidRDefault="00897FB2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897FB2" w:rsidRPr="00897FB2" w:rsidRDefault="00897FB2" w:rsidP="00897FB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97FB2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  <w:r w:rsidRPr="00897FB2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897FB2" w:rsidRPr="00897FB2" w:rsidRDefault="00897FB2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941E9F" w:rsidRPr="00941E9F" w:rsidRDefault="00941E9F" w:rsidP="00941E9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41E9F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يصف الشخصيات والأحداث فيما استمع إليه</w:t>
                      </w:r>
                    </w:p>
                    <w:p w:rsidR="00897FB2" w:rsidRPr="00941E9F" w:rsidRDefault="00897FB2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436854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D93E4C" w:rsidRPr="00D93E4C" w:rsidRDefault="00D93E4C" w:rsidP="00D93E4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D93E4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الوحدة السابعة من كتاب النشاط ص40</w:t>
                            </w:r>
                          </w:p>
                          <w:p w:rsidR="00D93E4C" w:rsidRPr="00D93E4C" w:rsidRDefault="00D93E4C" w:rsidP="00D93E4C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D93E4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مدخل الوحدة الثامنة169</w:t>
                            </w:r>
                          </w:p>
                          <w:p w:rsidR="00F54187" w:rsidRDefault="00D93E4C" w:rsidP="00D93E4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D93E4C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نشيد أحب العيد173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436854" w:rsidRDefault="00DE1262" w:rsidP="00821A47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D93E4C" w:rsidRPr="00D93E4C" w:rsidRDefault="00D93E4C" w:rsidP="00D93E4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D93E4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الوحدة السابعة من كتاب النشاط ص40</w:t>
                      </w:r>
                    </w:p>
                    <w:p w:rsidR="00D93E4C" w:rsidRPr="00D93E4C" w:rsidRDefault="00D93E4C" w:rsidP="00D93E4C">
                      <w:pPr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D93E4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مدخل الوحدة الثامنة169</w:t>
                      </w:r>
                    </w:p>
                    <w:p w:rsidR="00F54187" w:rsidRDefault="00D93E4C" w:rsidP="00D93E4C">
                      <w:pPr>
                        <w:jc w:val="center"/>
                        <w:rPr>
                          <w:rtl/>
                        </w:rPr>
                      </w:pPr>
                      <w:r w:rsidRPr="00D93E4C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نشيد أحب العيد173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756" w:rsidRDefault="00207756">
      <w:r>
        <w:separator/>
      </w:r>
    </w:p>
  </w:endnote>
  <w:endnote w:type="continuationSeparator" w:id="0">
    <w:p w:rsidR="00207756" w:rsidRDefault="0020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756" w:rsidRDefault="00207756">
      <w:r>
        <w:separator/>
      </w:r>
    </w:p>
  </w:footnote>
  <w:footnote w:type="continuationSeparator" w:id="0">
    <w:p w:rsidR="00207756" w:rsidRDefault="002077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1461"/>
    <w:rsid w:val="00133D88"/>
    <w:rsid w:val="00134C9A"/>
    <w:rsid w:val="00151372"/>
    <w:rsid w:val="00152A4A"/>
    <w:rsid w:val="0015763C"/>
    <w:rsid w:val="001576B7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56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A565C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36854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086F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8783E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87A3F"/>
    <w:rsid w:val="00895034"/>
    <w:rsid w:val="00897FB2"/>
    <w:rsid w:val="008A1B89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1E9F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27FE"/>
    <w:rsid w:val="00994BB1"/>
    <w:rsid w:val="009965FB"/>
    <w:rsid w:val="009A2443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9F2181"/>
    <w:rsid w:val="009F7083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25F2C"/>
    <w:rsid w:val="00B36438"/>
    <w:rsid w:val="00B364E1"/>
    <w:rsid w:val="00B366B7"/>
    <w:rsid w:val="00B4096A"/>
    <w:rsid w:val="00B46F3E"/>
    <w:rsid w:val="00B475BB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24C6"/>
    <w:rsid w:val="00D84695"/>
    <w:rsid w:val="00D92510"/>
    <w:rsid w:val="00D92585"/>
    <w:rsid w:val="00D93E4C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770AD"/>
    <w:rsid w:val="00E8023B"/>
    <w:rsid w:val="00E86270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905E3-891C-4617-8424-F4B51F14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2015-11-19T23:39:00Z</dcterms:created>
  <dcterms:modified xsi:type="dcterms:W3CDTF">2015-11-19T23:39:00Z</dcterms:modified>
</cp:coreProperties>
</file>